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75" w:rsidRPr="00F920FE" w:rsidRDefault="002D6375" w:rsidP="00481FB0">
      <w:pPr>
        <w:spacing w:line="360" w:lineRule="auto"/>
        <w:jc w:val="center"/>
        <w:rPr>
          <w:rFonts w:ascii="Arial LatArm" w:hAnsi="Arial LatArm"/>
          <w:b/>
          <w:lang w:val="en-US"/>
        </w:rPr>
      </w:pPr>
      <w:bookmarkStart w:id="0" w:name="_GoBack"/>
      <w:r w:rsidRPr="00F920FE">
        <w:rPr>
          <w:rFonts w:ascii="Arial LatArm" w:hAnsi="Arial LatArm"/>
          <w:b/>
          <w:lang w:val="en-US"/>
        </w:rPr>
        <w:t>üÇ½ÇÏ³</w:t>
      </w:r>
    </w:p>
    <w:p w:rsidR="002D6375" w:rsidRPr="00F920FE" w:rsidRDefault="002D6375" w:rsidP="00481FB0">
      <w:pPr>
        <w:spacing w:line="360" w:lineRule="auto"/>
        <w:jc w:val="center"/>
        <w:rPr>
          <w:rFonts w:ascii="Arial LatArm" w:hAnsi="Arial LatArm"/>
          <w:lang w:val="en-US"/>
        </w:rPr>
      </w:pP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ß³ñÅáõÙÝ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Ù»Ë³ÝÇÏ³Ï³Ý: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Ýß³Ý³ÏáõÙ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ÉáõÍ»É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Ù»Ë³ÝÇÏ³ÛÇ ÑÇÙÝ³Ï³Ý ËÝ¹ÇñÁ: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ß³ñÅáõÙÝ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åïï³Ï³Ý: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ß³ñÅáõÙÝ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Ñ³ÙÁÝÃ³ó: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î³ñ³ÍáõÃÛ³Ý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Ù³ñÙÝÇ ¹ÇñùÁ ï³Éáõ ù³ÝÇ±  »Õ³Ý³Ï Ï³: Âí³ñÏ»°ù ³Û¹ »Õ³Ý³ÏÝ»ñÁ: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ß³é³íÇÕ-í»ÏïáñÇª ³)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áõÕÕáõÃÛáõÝÁ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  µ)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Ò¨³Ï»ñå»°ù ³ñ³·áõÃÛáõÝÝ»ñÇ ¨ ï»Õ³÷áËáõÃÛáõÝÝ»ñÇ ·áõÙ³ñÙ³Ý Ï³ÝáÝÝ»ñÁ: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îí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»°ù ÇÝ»ñóÇ³ÛÇ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Ó¨³Ï»ñåáõÙÁ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Áëï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²ñÇëïáï»ÉÇ,¶³ÉÇÉ»ÛÇ: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îí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»°ù ÇÝ»ñóÇ³ÛÇ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Ó¨³Ï»ñåáõÙÁ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Áëï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ÜÛáõïáÝÇ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ÜÛáõïáÝÇ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»ñÏñáñ¹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ÜÛáõïáÝÇ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»ññáñ¹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ïÇ»½»ñ³Ï³Ý Ó·áÕáõÃÛ³Ý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ñ»ªù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Í³ÝñáõÃÛ³Ý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³ñ³·³óÙ³Ý µ³Ý³Ó¨Á º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ñÏñÇ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Ù³Ï»ñ¨áõÛÃÇÝ ¨ º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ñÏñÇ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Ù³Ï»ñ¨áõÛÃÇó µ³ñÓñáõÃÛ³Ý íñ³: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àñá±Ýù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·Çï³Ï³Ý ÇÙ³óáõÃÛ³Ý Ù»Ãá¹Ý»ñÁ: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ß³ñÅÙ³Ý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àñá±Ýù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Ýßí³Í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ïñÙ³Ý Ó¨»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ÐáõÏÇ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µ³Ý³Ó¨áí »Ý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áñáßáõÙ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Ñ³Ù³ë»é ·É³Ý³Ó¨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ÓáÕÇ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k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ÏáßïáõÃÛ³Ý Ï³ËáõÙÁ Ýñ³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»ñÏ³ñáõÃÛáõÝÇó, É³ÛÝ³Ï³Ý Ñ³ïáõÛÃÇ </w:t>
      </w:r>
      <m:oMath>
        <m:r>
          <m:rPr>
            <m:sty m:val="b"/>
          </m:rPr>
          <w:rPr>
            <w:rFonts w:ascii="Cambria Math" w:hAnsi="Cambria Math"/>
            <w:lang w:val="en-US"/>
          </w:rPr>
          <m:t>S</m:t>
        </m:r>
      </m:oMath>
      <w:r w:rsidRPr="00F920FE">
        <w:rPr>
          <w:rFonts w:ascii="Arial LatArm" w:hAnsi="Arial LatArm"/>
          <w:sz w:val="24"/>
          <w:szCs w:val="24"/>
          <w:lang w:val="en-US"/>
        </w:rPr>
        <w:t xml:space="preserve"> Ù³Ï»ñ»ëÇó ¨ ÝÛáõÃÇ ³é³ÝÓ·³Ï³ÝáõÃÛ³Ý </w:t>
      </w:r>
      <m:oMath>
        <m:r>
          <m:rPr>
            <m:sty m:val="b"/>
          </m:rPr>
          <w:rPr>
            <w:rFonts w:ascii="Cambria Math" w:hAnsi="Cambria Math"/>
            <w:lang w:val="en-US"/>
          </w:rPr>
          <m:t>E</m:t>
        </m:r>
      </m:oMath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Ùá¹áõÉÇó: 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ïÇ»½»ñ³Ï³Ý Ó·áÕáõÃÛ³Ý Ñ³ëï³ïáõÝÁ,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ÇÝãÇ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± ¿ Ñ³í³ë³ñ, ¨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á±ñÝ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Ýñ³ ýÇ½ÇÏ³Ï³Ý ÇÙ³ëïÁ: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b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Ù³ñÙÝÇ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ÏßÇé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ÆÝãÇ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± ¿ Ñ³í³ë³ñ Ù³ñÙÝÇ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ÏßÇéÁ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»ñµ </w:t>
      </w:r>
      <m:oMath>
        <m: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&lt;g,  a&gt;g,  a=g</m:t>
        </m:r>
      </m:oMath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Ù³ñÙÝÇ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ÏßÇé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»Ý ³Ýí³ÝáõÙ ¹³¹³ñÇ ß÷Ù³Ý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Þ÷Ù³Ý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ï»ë³ÏÝ»ñÁ: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Í³ÝñáõÃÛ³Ý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Ñ³ÙáõÕÕí³Í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áõÅ»ñÇ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Ñ³Ù³½áñÁ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áñáß»Éáõ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Ï³ÝáÝÁ: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lastRenderedPageBreak/>
        <w:t xml:space="preserve">Âí³ñÏ»°ù Ñ³í³ë³ñ³ÏßéáõÃÛ³Ý ï»ë³ÏÝ»ñÁ ¨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»°ù ¹ñ³Ýó ë³ÑÙ³ÝáõÙÝ»ñÁ: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àñá±Ýù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Ñ³ëï³ïáõÝ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³ßË³ï³ÝùÇ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Ñ³ïÏáõÃÛáõÝÝ»ñÁ: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ÉñÇí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Ù»Ë³ÝÇÏ³Ï³Ý ¾Ý»ñ·Ç³ÛÇ å³Ñå³ÝÙ³Ý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ÇÙåáõÉëÇ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å³Ñå³ÝÙ³Ý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ÇÙåáõÉë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ª Ù³ñÙÝÇ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ÇÙåáõÉë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ï³ï³ÝáõÙÝ»ñÝ »Ý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Ý»ñ¹³ßÝ³Ï: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ÐáñÇ½áÝÇ ÝÏ³ïÙ³Ùµ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</w:t>
      </w:r>
      <w:r w:rsidRPr="00F920FE">
        <w:rPr>
          <w:rFonts w:ascii="Arial LatArm" w:hAnsi="Arial LatArm"/>
          <w:color w:val="FF0000"/>
          <w:sz w:val="24"/>
          <w:szCs w:val="24"/>
          <w:lang w:val="en-US"/>
        </w:rPr>
        <w:t>±</w:t>
      </w:r>
      <w:r w:rsidRPr="00F920FE">
        <w:rPr>
          <w:rFonts w:ascii="Arial LatArm" w:hAnsi="Arial LatArm"/>
          <w:sz w:val="24"/>
          <w:szCs w:val="24"/>
          <w:lang w:val="en-US"/>
        </w:rPr>
        <w:t>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³ÝÏÛ³Ý ï³Ï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å»ïù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Ý»ï»É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Ù³ñÙÇÝÁ, áñå»ë½Ç ïñí³Í ëÏ½µÝ³Ï³Ý ³ñ³·áõÃÛ³Ý ¹»åùáõÙ Ýñ³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ÃéÇãùÇ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Ñ»é³íáñáõÃÛáõÝÁ ÉÇÝÇ ³é³í»É³·áõÛÝÁ: ú¹Ç ¹ÇÙ³¹ñáõÃÛáõÝÁ ³Ýï»ë»É: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º±ñµ ¿ Ù³ñÙÇÝÁ Ï³ï³ñáõÙ Ñ³í³ë³ñ³ã³÷ ßñç³Ý³·Í³ÛÇÝ ß³ñÅáõÙ: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³ÝÏÛáõÝ »Ý Ï³½ÙáõÙ Ñ»ï³·ÍÇ ïíÛ³É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Ï»ïáõÙ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³ñ³·áõÃÛáõÝÁ ¨ ³ñ³·³óáõÙÁ ßñç³Ý³·Í³ÛÇÝ ß³ñÅÙ³Ý ¹»åùáõÙ: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Â»ù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Ñ³ñÃáõÃÛ³Ý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³é³í»É³·áõÛÝ ³ÝÏÛ³Ý ¹»åùáõÙ Ýñ³ íñ³ ¹³¹³ñÇ íÇ×³ÏáõÙ Ëáñ³Ý³ñ¹Á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ãÇ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ßñçíÇ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²ÝÑñ³Å»ßï ¿ ÷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áñ»É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H ËáñáõÃÛ³Ùµ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çñÑáñ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öáñ»ÉÇë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ËáñáõÃÛ³Ý íñ³ ÏÏ³ï³ñíÇ å³Ñ³ÝçíáÕ ³ÙµáÕç ³ßË³ï³ÝùÇ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Ï»ëÁ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²ñï³Ñ³Ûï»°ù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 ³ßË³ï³ÝùÇ, Ñ½áñáõÃÛ³Ý ¨ ÇÙåáõÉëÇÙÇ³íáñÝ»ñÁ ØÐ-Ç ÑÇÙÝ³Ï³Ý ÙÇ³íáñÝ»ñáí: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ÁÝÏ³Í é»³ÏïÇí ß³ñÅÙ³Ý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ÑÇÙùáõÙ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´áÛÉ-Ø³ñÇáïÇ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Í»°ù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Ç½áÃ»ñÙ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åñáó»ëáõÙ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·³½Ç ×ÝßÙ³Ýª Í³í³ÉÇó Ï³ËáõÙÝ ³ñï³Ñ³ÛïáÕ ·ñ³ýÇÏÁ: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¶»Û-ÈÛáõë³ÏÇ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 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Í»°ù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Ç½áÃ»ñÙ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åñáó»ëáõÙ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·³½Ç Í³í³ÉÇª ç»ñÙ³ëïÇ×³ÝÇó Ï³ËáõÙÝ ³ñï³Ñ³ÛïáÕ ·ñ³ýÇÏÁ: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Þ³éÉÇ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 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Í»°ù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Ç½áÃ»ñÙ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åñáó»ëáõÙ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·³½Ç ×ÝßÙ³Ýª ç»ñÙ³ëïÇ×³ÝÇó Ï³ËáõÙÝ ³ñï³Ñ³ÛïáÕ ·ñ³ýÇÏÁ: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ç»ñÙ³¹ÇÝ³ÙÇÏ³ÛÇ ³é³çÇÝ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Æ¹»³É³Ï³Ý ·³½Ç íÇ×³ÏÇ Ñ³í³ë³ñáõÙÇó ëï³ó»°ù ´áÛÉ-Ø³ñÇáïÇ, ¶»Û-ÈÛáõë³ÏÇ, Þ³éÉÇ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ûñ»ÝùÝ»ñÇ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lastRenderedPageBreak/>
        <w:t>à±ñÝ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·³½³ÛÇÝ áõÝÇí»ñë³É Ñ³ëï³ïáõÝÇ ³ñÅ»ùÁ ¨ ã³÷³ÛÝáõÃÛáõÝÁ: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Ø»Ý¹»É»¨-ÎÉ³å»ÛñáÝÇ Ñ³í³ë³ñáõÙÁ: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ßáù»·áÛ³óÙ³Ý ï»ë³Ï³ñ³ñ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ç»ñÙáõÃÛáõÝÁ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2,3 æ/Ï· ¿: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Ýß³Ý³ÏáõÙ ³Û¹ åÝ¹áõÙÁ: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ÎáõÉáÝÇ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µ³Ý³Ó¨Çó </w:t>
      </w:r>
      <w:r w:rsidRPr="00F920FE">
        <w:rPr>
          <w:rFonts w:ascii="Arial LatArm" w:hAnsi="Arial LatArm"/>
          <w:b/>
          <w:sz w:val="24"/>
          <w:szCs w:val="24"/>
          <w:lang w:val="en-US"/>
        </w:rPr>
        <w:t>k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Ñ³Ù»Ù³ï³Ï³Ý ·áñÍ³ÏóÇ ýÇ½ÇÏ³Ï³Ý ÇÙ³ëïÁ, ³ñÅ»ùÁ ¨ ã³÷³ÛÝáõÃÛáõÝÁ ØÐ-Ç ÑÇÙÝ³Ï³Ý ÙÇ³íáñÝ»ñáí: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Ò¨³Ï»ñå»°ù ¿É»Ïïñ³Ï³Ý ¹³ßï»ñÇ í»ñ³¹ñÙ³Ý ëÏ½µáõÝùÁ: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¹³ßï»ñÝ »Ý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åáï»ÝóÇ³É³ÛÇÝ: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îí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»°ù åáï»ÝóÇ³ÉÇ ë³ÑÙ³ÝáõÙÁ: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E É³ñí³ÍáõÃÛ³Ùµ Ñ³Ù³ë»é ¹³ßïáõÙ q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ÉÇóùÇ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ï»Õ³÷áËÙ³Ý Å³Ù³Ý³Ï ¹³ßïÇ Ï³ï³ñ³Í ³ßË³ï³ÝùÇ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Ñ³Ù³ë»é ¿É»Ïïñ³ëï³ïÇÏ ¹³ßïÇ  É³ñí³ÍáõÃÛ³Ý ¨ åáï»ÝóÇ³ÉÝ»ñÇ Ï³åÝ ³ñï³Ñ³ÛïáÕ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Ñáë³ÝùÇ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úÑÙÇ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ßÕÃ³ÛÇ ï»Õ³Ù³ëÇ Ñ³Ù³ñ: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úÑÙÇ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ÉñÇí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ßÕÃ³ÛÇ Ñ³Ù³ñ: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æááõÉ-È»ÝóÇ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²ñï³Í»°ù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³ñï³Ñ³ÛïáÕ µ³Ý³ÓñÁ: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¿É»Ïïñ³ß³ñÅ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ÙÇ³íáñáí ¿ ³ñï³Ñ³ÛïíáõÙ: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Ýå³ï³Ïáí »Ý û·ï³·áñÍáõÙ ÏÇë³Ñ³Õáñ¹ã³ÛÇÝ ¹Çá¹Á: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ÆÝãáõ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± ç»ñÙ³ëïÇç³ÝÁ µ³ñÓñ³óÝ»ÉÇë ¿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É»ÏïñáÉÇïÇ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Ñ³Õáñ¹³Ï³ÝáõÃÛáõÝÁ Ù»Í³ÝáõÙ ¿: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ü³ñ³¹»ÛÇ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¿É»ÏïñáÉÇ½Ç Ñ³Ù³ñ: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µ³Ý³Ó¨áí Ï³ñ»ÉÇ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áñáß»É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ï³ññ³Ï³Ý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ÉÇóùÇ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ª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ÉÝ»Éáí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ü³ñ³¹»ÛÇ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ûñ»ÝùÇó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Ï³ñ»ÉÇ  Ñ³ßí»Éª ÇÙ³Ý³Éáí ü³ñ³¹»ÛÇ ¨ ²íá·³¹ñáÛÇ Ñ³ëï³ïáõÝÝ»ñÁ: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µ³Ý³Ó¨Ý ¿ ³ñï³Ñ³ÛïáõÙ ÏáÝ¹»Ýë³ïáñÇ ¿É»Ïïñ³áõÝ³ÏáõÃÛ³Ý ë³ÑÙ³ÝáõÙÁ: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ÉÇóù³íáñí³Í Ñ³ñÃ ÏáÝ¹»Ýë³ïáñÇ ßñç³¹ÇñÝ»ñÇ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ÙÇç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¨ ëï»ÕÍí³Í Ñ³Ù³ë»é ¿É»ùïñ³Ï³Ý ¹³ßïÇ ¿Ý»ñ·Ç³ÛÇ ËïáõÃÛ³Ý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lastRenderedPageBreak/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³é³ÝÓÝ³óí³Í Ñ³Õáñ¹ãÇ ¿É»Ïïñ³áõÝ³ÏáõÃÛáõÝ: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Ò¨³Ï»ñå»°ù í»ñ³¹ñÙ³Ý ëÏ½µáõÝùÁ Ù³·ÝÇë³Ï³Ý ¹³ßï»ñÇ Ñ³Ù³ñ: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¿É»Ïïñ³Ù³·ÝÇë³Ï³Ý Ù³Ï³ÍÙ³Ý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ï³ï³ÝáÕ³Ï³Ý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ÏáÝïáõñáõÙ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¿É»Ïïñ³Ù³·ÝÇë³Ï³Ý ï³ï³ÝáõÙÝ»ñÇ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ÉñÇí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¿Ý»ñ·Ç³ÛÇ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ñ¨áõÛÃÝ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ÇÝùÝ³Ù³Ï³ÍáõÙ: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Þñç³Ý³ÏáõÙ Ù³Ï³ÍíáõÙ ¿ Ñ³ëï³ïáõÝ ¾ÉÞàõ: Ä³Ù³Ý³ÏÇó Ï³Ëí³Í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ûñ»Ýùáí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Ýñ³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÷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áËíáõÙ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Ù³·ÝÇë³Ï³Ý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ÑáëùÁ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²Ùå»ñÇ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Èáñ»ÝóÇ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²ñï³Í»°ù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Èáñ»ÝóÇ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È»ÝóÇ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Ï³ÝáÝÁ: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Ò¨³Ï»ñå»°ù Ëó³Ý³Ñ³ÝÇ Ï³ÝáÝÁ áõÕÕ³·ÇÍ Ñáë³ÝùÇ Ñ³Ù³ñ: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ÉáõÛëÇ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³Ý¹ñ³¹³ñÓÙ³Ý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å³ÛÙ³ÝÇ ¹»åùáõÙ ¿ ³Ý¹ñ³¹³ñÓáõÙÁ Ñ³Û»É³ÛÇÝ: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ÉáõÛëÇ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µ»ÏÙ³Ý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³ñï³Ñ³ÛïáÕ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Ò¨³Ï»ñå»°ù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ÐÛáõÛ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·»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ëÏ½µáõÝùÁ: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Ù»ÍáõÃÛáõÝÝ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³ÉÇùÇ ×³é³·³ÛÃÙ³Ý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áõÅ·ÝáõÃÛáõÝ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ÆÝãå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»±ë ¿ ³ÛÝ Ï³Ëí³Í ï³ï³ÝÙ³Ý Ñ³×³ËáõÃÛáõÝÇó,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á±ñÝ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Ýñ³ ã³÷³ÛÝáõÃÛáõÝÁ ØÐ-Ç ÑÇÙÝ³Ï³Ý ÙÇ³íáñÝ»ñÇ Ñ³Ù³Ï³ñ·áõÙ: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åÝ¹áõÙÝ»ñ »Ý ÁÝÏ³Í Ñ³ñ³µ»ñ³Ï³ÝáõÃÛ³Ý Ñ³ïáõÏ ï»ëáõÃÛ³Ý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ÑÇÙùáõÙ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 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²ÛÝßï³ÛÝÇ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é»³ÏóÇ³Ý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ç»ñÙ³ÙÇçáõÏ³ÛÇÝ: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é»³ÏóÇ³Ý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ÙÇçáõÏ³ÛÇÝ: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é»³ÏóÇ³Ý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ßÕÃ³Û³Ï³Ý: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ñ¨áõÛÃÝ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³Ýí³ÝáõÙ é³¹Çá³ÏïÇíáõÃÛáõÝ: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¶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ñ»°ù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ýáïáÝÇ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¿Ý»ñ·Ç³ÛÇ ¨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ÇÙåáõÉëÇ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Ï³åÝ ³ñï³Ñ³ÛïáÕ µ³Ý³Ó¨Á: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Ò¨³Ï»ñå»°ù ´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Ï³ÝË³¹ñáõÛÃÝ»ñÁ: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àñá°Ýù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»Ý ÙÇçáõÏ³ÛÇÝ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áõÅ»ñÇ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Ñ³ïÏáõÃÛáõÝÝ»ñÁ: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ñ¨áõÛÃÝ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ÏáãíáõÙ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ýáïá¿ý»Ïï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ûñ»ÝùÝ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³ñï³Ñ³ÛïíáõÙ ²ÛÝßï³ÛÝÇ µ³Ý³Ó¨Á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ýáïá¿ý»ÏïÇ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Ñ³Ù³ñ: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×³é³·³ÛÃáõÙÝ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áõÝÇ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³é³í»É Ý»ñÃ³÷³ÝóÙ³Ý Ñ³ïÏáõÃÛáõÝ: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Ù³ëÝÇÏÇ Ñ³Ù³Ù³ëÝÇÏÝ ¿ åá½ÇïñáÝÁ: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lastRenderedPageBreak/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 </w:t>
      </w:r>
      <m:oMath>
        <m:r>
          <m:rPr>
            <m:sty m:val="bi"/>
          </m:rPr>
          <w:rPr>
            <w:rFonts w:ascii="Cambria Math" w:hAnsi="Cambria Math"/>
            <w:lang w:val="en-US"/>
          </w:rPr>
          <m:t>α-</m:t>
        </m:r>
      </m:oMath>
      <w:r w:rsidRPr="00F920FE">
        <w:rPr>
          <w:rFonts w:ascii="Arial LatArm" w:hAnsi="Arial LatArm"/>
          <w:sz w:val="24"/>
          <w:szCs w:val="24"/>
          <w:lang w:val="en-US"/>
        </w:rPr>
        <w:t>×³é³·³ÛÃáõÙÁ: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 </w:t>
      </w:r>
      <m:oMath>
        <m:r>
          <m:rPr>
            <m:sty m:val="bi"/>
          </m:rPr>
          <w:rPr>
            <w:rFonts w:ascii="Cambria Math" w:hAnsi="Cambria Math"/>
            <w:lang w:val="en-US"/>
          </w:rPr>
          <m:t>β-</m:t>
        </m:r>
      </m:oMath>
      <w:r w:rsidRPr="00F920FE">
        <w:rPr>
          <w:rFonts w:ascii="Arial LatArm" w:hAnsi="Arial LatArm"/>
          <w:color w:val="FF0000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>×³é³·³ÛÃáõÙÁ: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 ¹³ë»ñÇ »Ý µ³Å³ÝíáõÙ Ñ³¹ñáÝÝ»ñÁ: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Ù³ëÝÇÏÝ»ñÇó ¿ Ï³½Ùí³Í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Ý»ÛïñáÝÁ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Ù³ëÝÇÏÝ»ñáí ¿ñ éÙµ³ÏáÍíáõÙ ³ïáÙÁ è»½»ñýáñ¹Ç ÷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áñÓ»ñáõÙ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 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ÆÝãå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»±ë »Ý Ñ³ñ³µ»ñáõÙ µ³ñÓñ³óÝáÕ ïñ³ÝëýáñÙ³ïáñÇ ³é³çÝ³ÛÇÝ ¨ »ñÏñáñ¹³ÛÇÝ ÷³ÃáõÛÃÝ»ñÇ  ·³É³ñÝ»ñÇ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¨ </w:t>
      </w:r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920FE">
        <w:rPr>
          <w:rFonts w:ascii="Arial LatArm" w:hAnsi="Arial LatArm"/>
          <w:b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Ãí»ñÁ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Æ±Ýã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ñ¨áõÛÃÇ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íñ³ ¿ ÑÇÙÝí³Í ïñ³ÝëýáñÙ³ïáñÇ ³ßË³ï³ÝùÁ: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à±ñ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»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ñ¨áõÛÃÝ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¿ Ñ³ëï³ïáõÝ </w:t>
      </w: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ÉáõÛëÇ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³ÉÇùÇ É³ÛÝ³Ï³Ý ÉÇÝ»ÉÁ:</w:t>
      </w:r>
    </w:p>
    <w:p w:rsidR="002D6375" w:rsidRPr="00F920FE" w:rsidRDefault="002D6375" w:rsidP="00481F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 LatArm" w:hAnsi="Arial LatArm"/>
          <w:sz w:val="24"/>
          <w:szCs w:val="24"/>
          <w:lang w:val="en-US"/>
        </w:rPr>
        <w:t>ÈáõÛëÇ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³ñ³·áõÃÛáõÝÁ í³ÏáõáõÙáõÙ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</m:oMath>
      <w:r w:rsidRPr="00F920FE">
        <w:rPr>
          <w:rFonts w:ascii="Arial LatArm" w:hAnsi="Arial LatArm"/>
          <w:sz w:val="24"/>
          <w:szCs w:val="24"/>
          <w:lang w:val="en-US"/>
        </w:rPr>
        <w:t xml:space="preserve"> ¿, ÇëÏ ÙÇç³í³ÛñáõÙª </w:t>
      </w:r>
      <m:oMath>
        <m:r>
          <m:rPr>
            <m:sty m:val="bi"/>
          </m:rPr>
          <w:rPr>
            <w:rFonts w:ascii="Cambria Math" w:hAnsi="Cambria Math"/>
            <w:lang w:val="en-US"/>
          </w:rPr>
          <m:t>ϑ</m:t>
        </m:r>
      </m:oMath>
      <w:r w:rsidRPr="00F920FE">
        <w:rPr>
          <w:rFonts w:ascii="Arial LatArm" w:hAnsi="Arial LatArm"/>
          <w:sz w:val="24"/>
          <w:szCs w:val="24"/>
          <w:lang w:val="en-US"/>
        </w:rPr>
        <w:t>: àñù³±Ý ¿ ³Û¹ ÙÇç³í³ÛñÇ µ»ÏÙ³Ý óáõóÇãÁ:</w:t>
      </w:r>
    </w:p>
    <w:p w:rsidR="002D6375" w:rsidRPr="00F920FE" w:rsidRDefault="002D6375" w:rsidP="00481FB0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</w:p>
    <w:p w:rsidR="002D6375" w:rsidRPr="00F920FE" w:rsidRDefault="002D6375" w:rsidP="00481FB0">
      <w:p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¶ñ³Ï³ÝáõÃÛáõÝ</w:t>
      </w:r>
      <w:r w:rsidRPr="00F920FE">
        <w:rPr>
          <w:rFonts w:ascii="Arial" w:hAnsi="Arial" w:cs="Arial"/>
          <w:lang w:val="hy-AM"/>
        </w:rPr>
        <w:t>՝</w:t>
      </w:r>
      <w:r w:rsidRPr="00F920FE">
        <w:rPr>
          <w:rFonts w:ascii="Arial LatArm" w:hAnsi="Arial LatArm" w:cs="Arial"/>
          <w:lang w:val="hy-AM"/>
        </w:rPr>
        <w:t xml:space="preserve"> </w:t>
      </w:r>
      <w:r w:rsidRPr="00F920FE">
        <w:rPr>
          <w:rFonts w:ascii="Arial LatArm" w:hAnsi="Arial LatArm"/>
          <w:lang w:val="en-US"/>
        </w:rPr>
        <w:t>·</w:t>
      </w:r>
      <w:proofErr w:type="spellStart"/>
      <w:r w:rsidRPr="00F920FE">
        <w:rPr>
          <w:rFonts w:ascii="Arial LatArm" w:hAnsi="Arial LatArm"/>
          <w:lang w:val="en-US"/>
        </w:rPr>
        <w:t>áñÍáÕ</w:t>
      </w:r>
      <w:proofErr w:type="spellEnd"/>
      <w:r w:rsidRPr="00F920FE">
        <w:rPr>
          <w:rFonts w:ascii="Arial LatArm" w:hAnsi="Arial LatArm"/>
          <w:lang w:val="en-US"/>
        </w:rPr>
        <w:t xml:space="preserve"> ¹³ë³·ñù»ñ:</w:t>
      </w:r>
    </w:p>
    <w:bookmarkEnd w:id="0"/>
    <w:p w:rsidR="004560CE" w:rsidRPr="002D6375" w:rsidRDefault="004560CE" w:rsidP="00481FB0">
      <w:pPr>
        <w:spacing w:line="360" w:lineRule="auto"/>
        <w:rPr>
          <w:lang w:val="en-US"/>
        </w:rPr>
      </w:pPr>
    </w:p>
    <w:sectPr w:rsidR="004560CE" w:rsidRPr="002D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112"/>
    <w:multiLevelType w:val="hybridMultilevel"/>
    <w:tmpl w:val="3F68F778"/>
    <w:lvl w:ilvl="0" w:tplc="517EDB0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52"/>
    <w:rsid w:val="00195152"/>
    <w:rsid w:val="002D6375"/>
    <w:rsid w:val="004560CE"/>
    <w:rsid w:val="004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D6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D6375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2D6375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D6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D6375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2D6375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2022-06-08T14:28:00Z</dcterms:created>
  <dcterms:modified xsi:type="dcterms:W3CDTF">2022-06-09T08:43:00Z</dcterms:modified>
</cp:coreProperties>
</file>