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8AD" w:rsidRDefault="004758AD" w:rsidP="00256F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3003"/>
        <w:gridCol w:w="3768"/>
      </w:tblGrid>
      <w:tr w:rsidR="004758AD" w:rsidTr="00124A6E">
        <w:tc>
          <w:tcPr>
            <w:tcW w:w="4834" w:type="dxa"/>
          </w:tcPr>
          <w:p w:rsidR="004758AD" w:rsidRDefault="004758A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7" w:type="dxa"/>
          </w:tcPr>
          <w:p w:rsidR="004758AD" w:rsidRDefault="004758A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1" w:type="dxa"/>
          </w:tcPr>
          <w:p w:rsidR="004758AD" w:rsidRDefault="004758A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32A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758AD" w:rsidRDefault="004758A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отчету о результатах</w:t>
            </w:r>
          </w:p>
          <w:p w:rsidR="004758AD" w:rsidRDefault="004758A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4758AD" w:rsidRDefault="004758A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«___»__________2022 г.</w:t>
            </w:r>
          </w:p>
          <w:p w:rsidR="004758AD" w:rsidRPr="002F35DA" w:rsidRDefault="004758A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ОМ-___________</w:t>
            </w:r>
          </w:p>
          <w:p w:rsidR="004758AD" w:rsidRDefault="004758A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58AD" w:rsidRDefault="004758AD" w:rsidP="00256F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C5A" w:rsidRPr="00256F6F" w:rsidRDefault="00256F6F" w:rsidP="00256F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F6F">
        <w:rPr>
          <w:rFonts w:ascii="Times New Roman" w:hAnsi="Times New Roman" w:cs="Times New Roman"/>
          <w:b/>
          <w:sz w:val="28"/>
          <w:szCs w:val="28"/>
        </w:rPr>
        <w:t>Сравнительный анализ структуры успешных проектов по созданию медицинских кластеров в Дании и Швеции и проектируемой структуры медицинского кластера в регионе КМВ</w:t>
      </w:r>
    </w:p>
    <w:p w:rsidR="000125C7" w:rsidRDefault="00BC4C5A" w:rsidP="00BC4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4024" cy="3616411"/>
            <wp:effectExtent l="0" t="0" r="0" b="3175"/>
            <wp:docPr id="1" name="Рисунок 1" descr="C:\Users\User\Downloads\ilovepdf_pages-to-jpg\22.08.10 Класте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lovepdf_pages-to-jpg\22.08.10 Кластер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9"/>
                    <a:stretch/>
                  </pic:blipFill>
                  <pic:spPr bwMode="auto">
                    <a:xfrm>
                      <a:off x="0" y="0"/>
                      <a:ext cx="6104024" cy="36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5A" w:rsidRDefault="00BC4C5A" w:rsidP="00BC4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C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889" cy="3311611"/>
            <wp:effectExtent l="0" t="0" r="0" b="3175"/>
            <wp:docPr id="2" name="Рисунок 2" descr="C:\Users\User\Downloads\ilovepdf_pages-to-jpg\22.08.10 Кластер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lovepdf_pages-to-jpg\22.08.10 Кластер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5940425" cy="33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5A" w:rsidRDefault="00BC4C5A" w:rsidP="00BC4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888" cy="4061254"/>
            <wp:effectExtent l="0" t="0" r="0" b="0"/>
            <wp:docPr id="3" name="Рисунок 3" descr="C:\Users\User\Downloads\ilovepdf_pages-to-jpg\22.08.10 Кластер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lovepdf_pages-to-jpg\22.08.10 Кластер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" t="-7143" r="-31" b="7143"/>
                    <a:stretch/>
                  </pic:blipFill>
                  <pic:spPr bwMode="auto">
                    <a:xfrm>
                      <a:off x="0" y="0"/>
                      <a:ext cx="5940425" cy="40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5C7" w:rsidRDefault="000125C7" w:rsidP="00BC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5C7" w:rsidRDefault="000125C7" w:rsidP="00BC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4C5A" w:rsidRDefault="00BC4C5A" w:rsidP="00BC4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C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889" cy="3393990"/>
            <wp:effectExtent l="0" t="0" r="0" b="0"/>
            <wp:docPr id="4" name="Рисунок 4" descr="C:\Users\User\Downloads\ilovepdf_pages-to-jpg\22.08.10 Кластер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lovepdf_pages-to-jpg\22.08.10 Кластер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0"/>
                    <a:stretch/>
                  </pic:blipFill>
                  <pic:spPr bwMode="auto">
                    <a:xfrm>
                      <a:off x="0" y="0"/>
                      <a:ext cx="5940425" cy="339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5A" w:rsidRDefault="00BC4C5A" w:rsidP="00BC4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890" cy="3756454"/>
            <wp:effectExtent l="0" t="0" r="0" b="0"/>
            <wp:docPr id="5" name="Рисунок 5" descr="C:\Users\User\Downloads\ilovepdf_pages-to-jpg\22.08.10 Кластер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lovepdf_pages-to-jpg\22.08.10 Кластер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9"/>
                    <a:stretch/>
                  </pic:blipFill>
                  <pic:spPr bwMode="auto">
                    <a:xfrm>
                      <a:off x="0" y="0"/>
                      <a:ext cx="5940425" cy="375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5C7" w:rsidRDefault="000125C7" w:rsidP="00BC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5C7" w:rsidRDefault="000125C7" w:rsidP="00BC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4C5A" w:rsidRDefault="00BC4C5A" w:rsidP="00BC4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C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888" cy="3113903"/>
            <wp:effectExtent l="0" t="0" r="0" b="0"/>
            <wp:docPr id="6" name="Рисунок 6" descr="C:\Users\User\Downloads\ilovepdf_pages-to-jpg\22.08.10 Кластер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lovepdf_pages-to-jpg\22.08.10 Кластер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7"/>
                    <a:stretch/>
                  </pic:blipFill>
                  <pic:spPr bwMode="auto">
                    <a:xfrm>
                      <a:off x="0" y="0"/>
                      <a:ext cx="5940425" cy="311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5A" w:rsidRDefault="00BC4C5A" w:rsidP="00BC4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889" cy="3641124"/>
            <wp:effectExtent l="0" t="0" r="0" b="0"/>
            <wp:docPr id="7" name="Рисунок 7" descr="C:\Users\User\Downloads\ilovepdf_pages-to-jpg\22.08.10 Кластер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lovepdf_pages-to-jpg\22.08.10 Кластер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5940425" cy="363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5C7" w:rsidRDefault="000125C7" w:rsidP="00BC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25C7" w:rsidRDefault="000125C7" w:rsidP="00BC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4C5A" w:rsidRPr="00BC4C5A" w:rsidRDefault="00BC4C5A" w:rsidP="00BC4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C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889" cy="4028303"/>
            <wp:effectExtent l="0" t="0" r="0" b="0"/>
            <wp:docPr id="8" name="Рисунок 8" descr="C:\Users\User\Downloads\ilovepdf_pages-to-jpg\22.08.10 Кластер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lovepdf_pages-to-jpg\22.08.10 Кластер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5940425" cy="402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4C5A" w:rsidRPr="00BC4C5A" w:rsidSect="000125C7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0B3" w:rsidRDefault="003070B3" w:rsidP="000125C7">
      <w:pPr>
        <w:spacing w:after="0" w:line="240" w:lineRule="auto"/>
      </w:pPr>
      <w:r>
        <w:separator/>
      </w:r>
    </w:p>
  </w:endnote>
  <w:endnote w:type="continuationSeparator" w:id="0">
    <w:p w:rsidR="003070B3" w:rsidRDefault="003070B3" w:rsidP="0001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0B3" w:rsidRDefault="003070B3" w:rsidP="000125C7">
      <w:pPr>
        <w:spacing w:after="0" w:line="240" w:lineRule="auto"/>
      </w:pPr>
      <w:r>
        <w:separator/>
      </w:r>
    </w:p>
  </w:footnote>
  <w:footnote w:type="continuationSeparator" w:id="0">
    <w:p w:rsidR="003070B3" w:rsidRDefault="003070B3" w:rsidP="0001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8207493"/>
      <w:docPartObj>
        <w:docPartGallery w:val="Page Numbers (Top of Page)"/>
        <w:docPartUnique/>
      </w:docPartObj>
    </w:sdtPr>
    <w:sdtEndPr/>
    <w:sdtContent>
      <w:p w:rsidR="000125C7" w:rsidRDefault="000125C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52D">
          <w:rPr>
            <w:noProof/>
          </w:rPr>
          <w:t>5</w:t>
        </w:r>
        <w:r>
          <w:fldChar w:fldCharType="end"/>
        </w:r>
      </w:p>
    </w:sdtContent>
  </w:sdt>
  <w:p w:rsidR="000125C7" w:rsidRDefault="000125C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A7C"/>
    <w:rsid w:val="000125C7"/>
    <w:rsid w:val="000A0A7C"/>
    <w:rsid w:val="00256F6F"/>
    <w:rsid w:val="003070B3"/>
    <w:rsid w:val="004758AD"/>
    <w:rsid w:val="0074595A"/>
    <w:rsid w:val="00BC4C5A"/>
    <w:rsid w:val="00D2752D"/>
    <w:rsid w:val="00EE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8A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4758AD"/>
    <w:pPr>
      <w:widowControl w:val="0"/>
      <w:suppressAutoHyphens/>
      <w:spacing w:after="0" w:line="240" w:lineRule="auto"/>
    </w:pPr>
    <w:rPr>
      <w:rFonts w:eastAsia="Times New Roman" w:cs="Calibri"/>
      <w:szCs w:val="20"/>
      <w:lang w:eastAsia="ru-RU"/>
    </w:rPr>
  </w:style>
  <w:style w:type="table" w:styleId="a5">
    <w:name w:val="Table Grid"/>
    <w:basedOn w:val="a1"/>
    <w:uiPriority w:val="59"/>
    <w:rsid w:val="004758AD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12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25C7"/>
  </w:style>
  <w:style w:type="paragraph" w:styleId="a8">
    <w:name w:val="footer"/>
    <w:basedOn w:val="a"/>
    <w:link w:val="a9"/>
    <w:uiPriority w:val="99"/>
    <w:unhideWhenUsed/>
    <w:rsid w:val="00012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25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8A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4758AD"/>
    <w:pPr>
      <w:widowControl w:val="0"/>
      <w:suppressAutoHyphens/>
      <w:spacing w:after="0" w:line="240" w:lineRule="auto"/>
    </w:pPr>
    <w:rPr>
      <w:rFonts w:eastAsia="Times New Roman" w:cs="Calibri"/>
      <w:szCs w:val="20"/>
      <w:lang w:eastAsia="ru-RU"/>
    </w:rPr>
  </w:style>
  <w:style w:type="table" w:styleId="a5">
    <w:name w:val="Table Grid"/>
    <w:basedOn w:val="a1"/>
    <w:uiPriority w:val="59"/>
    <w:rsid w:val="004758AD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12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25C7"/>
  </w:style>
  <w:style w:type="paragraph" w:styleId="a8">
    <w:name w:val="footer"/>
    <w:basedOn w:val="a"/>
    <w:link w:val="a9"/>
    <w:uiPriority w:val="99"/>
    <w:unhideWhenUsed/>
    <w:rsid w:val="00012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2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Барановская Е.П.</cp:lastModifiedBy>
  <cp:revision>2</cp:revision>
  <dcterms:created xsi:type="dcterms:W3CDTF">2022-10-11T15:10:00Z</dcterms:created>
  <dcterms:modified xsi:type="dcterms:W3CDTF">2022-10-11T15:10:00Z</dcterms:modified>
</cp:coreProperties>
</file>