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3C9C7" w14:textId="1D32D55F" w:rsidR="00DE760D" w:rsidRDefault="004C4E7C" w:rsidP="004C4E7C">
      <w:pPr>
        <w:spacing w:after="0"/>
        <w:jc w:val="right"/>
        <w:rPr>
          <w:rFonts w:ascii="Times New Roman" w:hAnsi="Times New Roman" w:cs="Times New Roman"/>
        </w:rPr>
      </w:pPr>
      <w:r w:rsidRPr="004C4E7C">
        <w:rPr>
          <w:rFonts w:ascii="Times New Roman" w:hAnsi="Times New Roman" w:cs="Times New Roman"/>
        </w:rPr>
        <w:t>Приложение 9.3</w:t>
      </w:r>
    </w:p>
    <w:p w14:paraId="49E70FB4" w14:textId="77777777" w:rsidR="004C4E7C" w:rsidRPr="004C4E7C" w:rsidRDefault="004C4E7C" w:rsidP="004C4E7C">
      <w:pPr>
        <w:spacing w:after="0"/>
        <w:jc w:val="right"/>
        <w:rPr>
          <w:rFonts w:ascii="Times New Roman" w:hAnsi="Times New Roman" w:cs="Times New Roman"/>
        </w:rPr>
      </w:pPr>
    </w:p>
    <w:p w14:paraId="476E0B82" w14:textId="2FE5F652" w:rsidR="004C4E7C" w:rsidRDefault="004C4E7C" w:rsidP="004C4E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C4E7C">
        <w:rPr>
          <w:rFonts w:ascii="Times New Roman" w:hAnsi="Times New Roman" w:cs="Times New Roman"/>
          <w:sz w:val="28"/>
          <w:szCs w:val="28"/>
        </w:rPr>
        <w:t>Информация о</w:t>
      </w:r>
      <w:r w:rsidR="005C7661">
        <w:rPr>
          <w:rFonts w:ascii="Times New Roman" w:hAnsi="Times New Roman" w:cs="Times New Roman"/>
          <w:sz w:val="28"/>
          <w:szCs w:val="28"/>
        </w:rPr>
        <w:t xml:space="preserve">б </w:t>
      </w:r>
      <w:r w:rsidR="00FF1A69">
        <w:rPr>
          <w:rFonts w:ascii="Times New Roman" w:hAnsi="Times New Roman" w:cs="Times New Roman"/>
          <w:sz w:val="28"/>
          <w:szCs w:val="28"/>
        </w:rPr>
        <w:t>объек</w:t>
      </w:r>
      <w:r w:rsidR="005C7661">
        <w:rPr>
          <w:rFonts w:ascii="Times New Roman" w:hAnsi="Times New Roman" w:cs="Times New Roman"/>
          <w:sz w:val="28"/>
          <w:szCs w:val="28"/>
        </w:rPr>
        <w:t>тах</w:t>
      </w:r>
      <w:r w:rsidR="00FF1A69">
        <w:rPr>
          <w:rFonts w:ascii="Times New Roman" w:hAnsi="Times New Roman" w:cs="Times New Roman"/>
          <w:sz w:val="28"/>
          <w:szCs w:val="28"/>
        </w:rPr>
        <w:t xml:space="preserve"> недвижимости, в отношении которых проведены ККР </w:t>
      </w:r>
      <w:r w:rsidRPr="004C4E7C">
        <w:rPr>
          <w:rFonts w:ascii="Times New Roman" w:hAnsi="Times New Roman" w:cs="Times New Roman"/>
          <w:sz w:val="28"/>
          <w:szCs w:val="28"/>
        </w:rPr>
        <w:t>в 2018 году – 1 квартале 2021 года</w:t>
      </w:r>
    </w:p>
    <w:p w14:paraId="2CBDB1B3" w14:textId="77777777" w:rsidR="004C4E7C" w:rsidRDefault="004C4E7C" w:rsidP="004C4E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10" w:type="dxa"/>
        <w:tblLayout w:type="fixed"/>
        <w:tblLook w:val="04A0" w:firstRow="1" w:lastRow="0" w:firstColumn="1" w:lastColumn="0" w:noHBand="0" w:noVBand="1"/>
      </w:tblPr>
      <w:tblGrid>
        <w:gridCol w:w="1697"/>
        <w:gridCol w:w="993"/>
        <w:gridCol w:w="815"/>
        <w:gridCol w:w="815"/>
        <w:gridCol w:w="815"/>
        <w:gridCol w:w="815"/>
        <w:gridCol w:w="815"/>
        <w:gridCol w:w="815"/>
        <w:gridCol w:w="815"/>
        <w:gridCol w:w="815"/>
      </w:tblGrid>
      <w:tr w:rsidR="004C4E7C" w:rsidRPr="004C4E7C" w14:paraId="35A470BE" w14:textId="77777777" w:rsidTr="004C4E7C">
        <w:trPr>
          <w:trHeight w:val="76"/>
          <w:tblHeader/>
        </w:trPr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0A81F" w14:textId="77777777" w:rsidR="004C4E7C" w:rsidRPr="004C4E7C" w:rsidRDefault="004C4E7C" w:rsidP="004C4E7C">
            <w:pPr>
              <w:widowControl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 субъекта Российской Федерации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E77D0" w14:textId="77777777" w:rsidR="004C4E7C" w:rsidRPr="004C4E7C" w:rsidRDefault="004C4E7C" w:rsidP="004C4E7C">
            <w:pPr>
              <w:widowControl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65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DF75C81" w14:textId="77777777" w:rsidR="004C4E7C" w:rsidRPr="004C4E7C" w:rsidRDefault="004C4E7C" w:rsidP="004C4E7C">
            <w:pPr>
              <w:widowControl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Проведено ККР</w:t>
            </w:r>
          </w:p>
        </w:tc>
      </w:tr>
      <w:tr w:rsidR="004C4E7C" w:rsidRPr="004C4E7C" w14:paraId="64BA3E39" w14:textId="77777777" w:rsidTr="004C4E7C">
        <w:trPr>
          <w:trHeight w:val="20"/>
          <w:tblHeader/>
        </w:trPr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6057D" w14:textId="77777777" w:rsidR="004C4E7C" w:rsidRPr="004C4E7C" w:rsidRDefault="004C4E7C" w:rsidP="004C4E7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D456F" w14:textId="77777777" w:rsidR="004C4E7C" w:rsidRPr="004C4E7C" w:rsidRDefault="004C4E7C" w:rsidP="004C4E7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6AD6F92" w14:textId="77777777" w:rsidR="004C4E7C" w:rsidRPr="004C4E7C" w:rsidRDefault="004C4E7C" w:rsidP="004C4E7C">
            <w:pPr>
              <w:widowControl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Количество, ед.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69DF484" w14:textId="77777777" w:rsidR="004C4E7C" w:rsidRPr="004C4E7C" w:rsidRDefault="004C4E7C" w:rsidP="004C4E7C">
            <w:pPr>
              <w:widowControl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Общая кадастровая стоимость, млн руб.</w:t>
            </w:r>
          </w:p>
        </w:tc>
      </w:tr>
      <w:tr w:rsidR="004C4E7C" w:rsidRPr="004C4E7C" w14:paraId="4E03A292" w14:textId="77777777" w:rsidTr="004C4E7C">
        <w:trPr>
          <w:cantSplit/>
          <w:trHeight w:val="819"/>
          <w:tblHeader/>
        </w:trPr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1FB7B" w14:textId="77777777" w:rsidR="004C4E7C" w:rsidRPr="004C4E7C" w:rsidRDefault="004C4E7C" w:rsidP="004C4E7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9714D" w14:textId="77777777" w:rsidR="004C4E7C" w:rsidRPr="004C4E7C" w:rsidRDefault="004C4E7C" w:rsidP="004C4E7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118C8C17" w14:textId="77777777" w:rsidR="004C4E7C" w:rsidRPr="004C4E7C" w:rsidRDefault="004C4E7C" w:rsidP="004C4E7C">
            <w:pPr>
              <w:widowControl w:val="0"/>
              <w:spacing w:after="0" w:line="256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ОКС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57E6FE3C" w14:textId="77777777" w:rsidR="004C4E7C" w:rsidRPr="004C4E7C" w:rsidRDefault="004C4E7C" w:rsidP="004C4E7C">
            <w:pPr>
              <w:widowControl w:val="0"/>
              <w:spacing w:after="0" w:line="256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4C4E7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Уд.вес</w:t>
            </w:r>
            <w:proofErr w:type="spellEnd"/>
            <w:proofErr w:type="gramEnd"/>
            <w:r w:rsidRPr="004C4E7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, 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B42042" w14:textId="77777777" w:rsidR="004C4E7C" w:rsidRPr="004C4E7C" w:rsidRDefault="004C4E7C" w:rsidP="004C4E7C">
            <w:pPr>
              <w:widowControl w:val="0"/>
              <w:spacing w:after="0" w:line="256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земельные участки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4046635C" w14:textId="77777777" w:rsidR="004C4E7C" w:rsidRPr="004C4E7C" w:rsidRDefault="004C4E7C" w:rsidP="004C4E7C">
            <w:pPr>
              <w:widowControl w:val="0"/>
              <w:spacing w:after="0" w:line="256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4C4E7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Уд.вес</w:t>
            </w:r>
            <w:proofErr w:type="spellEnd"/>
            <w:proofErr w:type="gramEnd"/>
            <w:r w:rsidRPr="004C4E7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, 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675EA307" w14:textId="77777777" w:rsidR="004C4E7C" w:rsidRPr="004C4E7C" w:rsidRDefault="004C4E7C" w:rsidP="004C4E7C">
            <w:pPr>
              <w:widowControl w:val="0"/>
              <w:spacing w:after="0" w:line="256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ОКС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34A11EE2" w14:textId="77777777" w:rsidR="004C4E7C" w:rsidRPr="004C4E7C" w:rsidRDefault="004C4E7C" w:rsidP="004C4E7C">
            <w:pPr>
              <w:widowControl w:val="0"/>
              <w:spacing w:after="0" w:line="256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4C4E7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Уд.вес</w:t>
            </w:r>
            <w:proofErr w:type="spellEnd"/>
            <w:proofErr w:type="gramEnd"/>
            <w:r w:rsidRPr="004C4E7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, 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42A87B0" w14:textId="77777777" w:rsidR="004C4E7C" w:rsidRPr="004C4E7C" w:rsidRDefault="004C4E7C" w:rsidP="004C4E7C">
            <w:pPr>
              <w:widowControl w:val="0"/>
              <w:spacing w:after="0" w:line="256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земельные участки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0EA43EA3" w14:textId="77777777" w:rsidR="004C4E7C" w:rsidRPr="004C4E7C" w:rsidRDefault="004C4E7C" w:rsidP="004C4E7C">
            <w:pPr>
              <w:widowControl w:val="0"/>
              <w:spacing w:after="0" w:line="256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4C4E7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Уд.вес</w:t>
            </w:r>
            <w:proofErr w:type="spellEnd"/>
            <w:proofErr w:type="gramEnd"/>
            <w:r w:rsidRPr="004C4E7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, %</w:t>
            </w:r>
          </w:p>
        </w:tc>
      </w:tr>
      <w:tr w:rsidR="004C4E7C" w:rsidRPr="004C4E7C" w14:paraId="6CBA4B2B" w14:textId="77777777" w:rsidTr="004C4E7C">
        <w:trPr>
          <w:trHeight w:val="20"/>
        </w:trPr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C808D15" w14:textId="77777777" w:rsidR="004C4E7C" w:rsidRPr="004C4E7C" w:rsidRDefault="004C4E7C" w:rsidP="004C4E7C">
            <w:pPr>
              <w:widowControl w:val="0"/>
              <w:spacing w:after="0" w:line="25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Республика Ингушетия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B15ADC" w14:textId="77777777" w:rsidR="004C4E7C" w:rsidRPr="004C4E7C" w:rsidRDefault="004C4E7C" w:rsidP="004C4E7C">
            <w:pPr>
              <w:widowControl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F78A0E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7816A6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09B6CB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B67770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1100E4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5C18BF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2E4335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D530B4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4C4E7C" w:rsidRPr="004C4E7C" w14:paraId="58B43C2B" w14:textId="77777777" w:rsidTr="004C4E7C">
        <w:trPr>
          <w:trHeight w:val="20"/>
        </w:trPr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2B279" w14:textId="77777777" w:rsidR="004C4E7C" w:rsidRPr="004C4E7C" w:rsidRDefault="004C4E7C" w:rsidP="004C4E7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E59D8E" w14:textId="77777777" w:rsidR="004C4E7C" w:rsidRPr="004C4E7C" w:rsidRDefault="004C4E7C" w:rsidP="004C4E7C">
            <w:pPr>
              <w:widowControl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DA2301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7DD613" w14:textId="77777777" w:rsidR="004C4E7C" w:rsidRPr="004C4E7C" w:rsidRDefault="004C4E7C" w:rsidP="004C4E7C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8A625C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2 312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EC1386" w14:textId="77777777" w:rsidR="004C4E7C" w:rsidRPr="004C4E7C" w:rsidRDefault="004C4E7C" w:rsidP="004C4E7C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B5ED0D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53C3D8" w14:textId="77777777" w:rsidR="004C4E7C" w:rsidRPr="004C4E7C" w:rsidRDefault="004C4E7C" w:rsidP="004C4E7C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8D112F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1 778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D8F824" w14:textId="77777777" w:rsidR="004C4E7C" w:rsidRPr="004C4E7C" w:rsidRDefault="004C4E7C" w:rsidP="004C4E7C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C4E7C" w:rsidRPr="004C4E7C" w14:paraId="7F90B400" w14:textId="77777777" w:rsidTr="004C4E7C">
        <w:trPr>
          <w:trHeight w:val="20"/>
        </w:trPr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51538" w14:textId="77777777" w:rsidR="004C4E7C" w:rsidRPr="004C4E7C" w:rsidRDefault="004C4E7C" w:rsidP="004C4E7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BBB66C" w14:textId="77777777" w:rsidR="004C4E7C" w:rsidRPr="004C4E7C" w:rsidRDefault="004C4E7C" w:rsidP="004C4E7C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52261A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8C7741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C7E137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17C457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D3EA6B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D4AFD0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698718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7076F8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4C4E7C" w:rsidRPr="004C4E7C" w14:paraId="553752E2" w14:textId="77777777" w:rsidTr="004C4E7C">
        <w:trPr>
          <w:trHeight w:val="20"/>
        </w:trPr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564EC5" w14:textId="77777777" w:rsidR="004C4E7C" w:rsidRPr="004C4E7C" w:rsidRDefault="004C4E7C" w:rsidP="004C4E7C">
            <w:pPr>
              <w:widowControl w:val="0"/>
              <w:spacing w:after="0" w:line="25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Кабардино-Балкарская Республика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18D5A0" w14:textId="77777777" w:rsidR="004C4E7C" w:rsidRPr="004C4E7C" w:rsidRDefault="004C4E7C" w:rsidP="004C4E7C">
            <w:pPr>
              <w:widowControl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C830EC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098063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8F27B6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F35179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897F6C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EA44CD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5E3BE6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2CAEB6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4C4E7C" w:rsidRPr="004C4E7C" w14:paraId="7959D8C0" w14:textId="77777777" w:rsidTr="004C4E7C">
        <w:trPr>
          <w:trHeight w:val="20"/>
        </w:trPr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38EFA" w14:textId="77777777" w:rsidR="004C4E7C" w:rsidRPr="004C4E7C" w:rsidRDefault="004C4E7C" w:rsidP="004C4E7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40F5B8" w14:textId="77777777" w:rsidR="004C4E7C" w:rsidRPr="004C4E7C" w:rsidRDefault="004C4E7C" w:rsidP="004C4E7C">
            <w:pPr>
              <w:widowControl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1F7913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749097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0,1%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DBBDA8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07B6D7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0,5%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FE23A9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1 137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AABDCB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0,0%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4005D1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2BDA13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0,0%</w:t>
            </w:r>
          </w:p>
        </w:tc>
      </w:tr>
      <w:tr w:rsidR="004C4E7C" w:rsidRPr="004C4E7C" w14:paraId="2A9F3CD9" w14:textId="77777777" w:rsidTr="004C4E7C">
        <w:trPr>
          <w:trHeight w:val="20"/>
        </w:trPr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D3364" w14:textId="77777777" w:rsidR="004C4E7C" w:rsidRPr="004C4E7C" w:rsidRDefault="004C4E7C" w:rsidP="004C4E7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093DB2" w14:textId="77777777" w:rsidR="004C4E7C" w:rsidRPr="004C4E7C" w:rsidRDefault="004C4E7C" w:rsidP="004C4E7C">
            <w:pPr>
              <w:widowControl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90C29C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86B8B5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68D005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01289B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7FA584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FD7F4F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09E90B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3E21B0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4C4E7C" w:rsidRPr="004C4E7C" w14:paraId="156566D2" w14:textId="77777777" w:rsidTr="004C4E7C">
        <w:trPr>
          <w:trHeight w:val="20"/>
        </w:trPr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9EE177D" w14:textId="77777777" w:rsidR="004C4E7C" w:rsidRPr="004C4E7C" w:rsidRDefault="004C4E7C" w:rsidP="004C4E7C">
            <w:pPr>
              <w:widowControl w:val="0"/>
              <w:spacing w:after="0" w:line="25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Республика Карелия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07FB43" w14:textId="77777777" w:rsidR="004C4E7C" w:rsidRPr="004C4E7C" w:rsidRDefault="004C4E7C" w:rsidP="004C4E7C">
            <w:pPr>
              <w:widowControl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3F25EA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9E3D20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9BDA86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1B4815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A91BB5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98AC91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213142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6B9CA7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4C4E7C" w:rsidRPr="004C4E7C" w14:paraId="5235296D" w14:textId="77777777" w:rsidTr="004C4E7C">
        <w:trPr>
          <w:trHeight w:val="20"/>
        </w:trPr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649F2" w14:textId="77777777" w:rsidR="004C4E7C" w:rsidRPr="004C4E7C" w:rsidRDefault="004C4E7C" w:rsidP="004C4E7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EFC9F1" w14:textId="77777777" w:rsidR="004C4E7C" w:rsidRPr="004C4E7C" w:rsidRDefault="004C4E7C" w:rsidP="004C4E7C">
            <w:pPr>
              <w:widowControl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22F44D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02E7F7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89DF33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448AA9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8834C9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5DD020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060B94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F71032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4C4E7C" w:rsidRPr="004C4E7C" w14:paraId="1BC56787" w14:textId="77777777" w:rsidTr="004C4E7C">
        <w:trPr>
          <w:trHeight w:val="20"/>
        </w:trPr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31D94" w14:textId="77777777" w:rsidR="004C4E7C" w:rsidRPr="004C4E7C" w:rsidRDefault="004C4E7C" w:rsidP="004C4E7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128E95" w14:textId="77777777" w:rsidR="004C4E7C" w:rsidRPr="004C4E7C" w:rsidRDefault="004C4E7C" w:rsidP="004C4E7C">
            <w:pPr>
              <w:widowControl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F4BF79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625A87" w14:textId="77777777" w:rsidR="004C4E7C" w:rsidRPr="004C4E7C" w:rsidRDefault="004C4E7C" w:rsidP="004C4E7C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37B127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940348" w14:textId="77777777" w:rsidR="004C4E7C" w:rsidRPr="004C4E7C" w:rsidRDefault="004C4E7C" w:rsidP="004C4E7C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4E9A07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77D336" w14:textId="77777777" w:rsidR="004C4E7C" w:rsidRPr="004C4E7C" w:rsidRDefault="004C4E7C" w:rsidP="004C4E7C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EEA232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D1415C" w14:textId="77777777" w:rsidR="004C4E7C" w:rsidRPr="004C4E7C" w:rsidRDefault="004C4E7C" w:rsidP="004C4E7C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C4E7C" w:rsidRPr="004C4E7C" w14:paraId="61391DF3" w14:textId="77777777" w:rsidTr="004C4E7C">
        <w:trPr>
          <w:trHeight w:val="20"/>
        </w:trPr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F21583E" w14:textId="77777777" w:rsidR="004C4E7C" w:rsidRPr="004C4E7C" w:rsidRDefault="004C4E7C" w:rsidP="004C4E7C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Республика Марий Эл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433730" w14:textId="77777777" w:rsidR="004C4E7C" w:rsidRPr="004C4E7C" w:rsidRDefault="004C4E7C" w:rsidP="004C4E7C">
            <w:pPr>
              <w:widowControl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A8FF3B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546F9F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4B03E6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E15FED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29EAFB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285787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B2C6AA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7C1B89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4C4E7C" w:rsidRPr="004C4E7C" w14:paraId="245BC290" w14:textId="77777777" w:rsidTr="004C4E7C">
        <w:trPr>
          <w:trHeight w:val="20"/>
        </w:trPr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EE28B" w14:textId="77777777" w:rsidR="004C4E7C" w:rsidRPr="004C4E7C" w:rsidRDefault="004C4E7C" w:rsidP="004C4E7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85E495" w14:textId="77777777" w:rsidR="004C4E7C" w:rsidRPr="004C4E7C" w:rsidRDefault="004C4E7C" w:rsidP="004C4E7C">
            <w:pPr>
              <w:widowControl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9F0C29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A24741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0,1%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945199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3 426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0B0AE9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0,9%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AE6C8E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874A3E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0,0%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381160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FF7C99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0,0%</w:t>
            </w:r>
          </w:p>
        </w:tc>
      </w:tr>
      <w:tr w:rsidR="004C4E7C" w:rsidRPr="004C4E7C" w14:paraId="3E98CD72" w14:textId="77777777" w:rsidTr="004C4E7C">
        <w:trPr>
          <w:trHeight w:val="20"/>
        </w:trPr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3E501" w14:textId="77777777" w:rsidR="004C4E7C" w:rsidRPr="004C4E7C" w:rsidRDefault="004C4E7C" w:rsidP="004C4E7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B53746" w14:textId="77777777" w:rsidR="004C4E7C" w:rsidRPr="004C4E7C" w:rsidRDefault="004C4E7C" w:rsidP="004C4E7C">
            <w:pPr>
              <w:widowControl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163F17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7F13D9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293209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718B0B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EFDD91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13E2D5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F1F972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FB4BD4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4C4E7C" w:rsidRPr="004C4E7C" w14:paraId="5A79DE9D" w14:textId="77777777" w:rsidTr="004C4E7C">
        <w:trPr>
          <w:trHeight w:val="20"/>
        </w:trPr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70E688E" w14:textId="77777777" w:rsidR="004C4E7C" w:rsidRPr="004C4E7C" w:rsidRDefault="004C4E7C" w:rsidP="004C4E7C">
            <w:pPr>
              <w:widowControl w:val="0"/>
              <w:spacing w:after="0" w:line="25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Республика Тыва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CDD6C4" w14:textId="77777777" w:rsidR="004C4E7C" w:rsidRPr="004C4E7C" w:rsidRDefault="004C4E7C" w:rsidP="004C4E7C">
            <w:pPr>
              <w:widowControl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B50C79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8 131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AC4DAE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13,9%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2CF03E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0940CE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13,1%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080735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17 268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097D82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13,9%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20A472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515014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0,0%</w:t>
            </w:r>
          </w:p>
        </w:tc>
      </w:tr>
      <w:tr w:rsidR="004C4E7C" w:rsidRPr="004C4E7C" w14:paraId="09841CFE" w14:textId="77777777" w:rsidTr="004C4E7C">
        <w:trPr>
          <w:trHeight w:val="20"/>
        </w:trPr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E1497" w14:textId="77777777" w:rsidR="004C4E7C" w:rsidRPr="004C4E7C" w:rsidRDefault="004C4E7C" w:rsidP="004C4E7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489962" w14:textId="77777777" w:rsidR="004C4E7C" w:rsidRPr="004C4E7C" w:rsidRDefault="004C4E7C" w:rsidP="004C4E7C">
            <w:pPr>
              <w:widowControl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3104BD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6 435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8FB315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10,8%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D6002C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12 262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D18621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10,5%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137A47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46CAEA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0,0%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E333AD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14 271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421DF5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0,1%</w:t>
            </w:r>
          </w:p>
        </w:tc>
      </w:tr>
      <w:tr w:rsidR="004C4E7C" w:rsidRPr="004C4E7C" w14:paraId="4D2A201C" w14:textId="77777777" w:rsidTr="004C4E7C">
        <w:trPr>
          <w:trHeight w:val="20"/>
        </w:trPr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8FFB6" w14:textId="77777777" w:rsidR="004C4E7C" w:rsidRPr="004C4E7C" w:rsidRDefault="004C4E7C" w:rsidP="004C4E7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56AEDF" w14:textId="77777777" w:rsidR="004C4E7C" w:rsidRPr="004C4E7C" w:rsidRDefault="004C4E7C" w:rsidP="004C4E7C">
            <w:pPr>
              <w:widowControl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7FA556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7 019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F6A5B1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11,5%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3F3BC8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13 995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E5689D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11,8%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EAF360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14 870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878764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11,4%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61AED1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1 572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7C5733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0,0%</w:t>
            </w:r>
          </w:p>
        </w:tc>
      </w:tr>
      <w:tr w:rsidR="004C4E7C" w:rsidRPr="004C4E7C" w14:paraId="621DAE7D" w14:textId="77777777" w:rsidTr="004C4E7C">
        <w:trPr>
          <w:trHeight w:val="20"/>
        </w:trPr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41EB12E" w14:textId="77777777" w:rsidR="004C4E7C" w:rsidRPr="004C4E7C" w:rsidRDefault="004C4E7C" w:rsidP="004C4E7C">
            <w:pPr>
              <w:widowControl w:val="0"/>
              <w:spacing w:after="0" w:line="25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Кировская область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8017D8" w14:textId="77777777" w:rsidR="004C4E7C" w:rsidRPr="004C4E7C" w:rsidRDefault="004C4E7C" w:rsidP="004C4E7C">
            <w:pPr>
              <w:widowControl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1F5CB0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338DA7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CDFE9C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AD7054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BB0F32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42D259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8C6A5E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D936F3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4C4E7C" w:rsidRPr="004C4E7C" w14:paraId="16A20E90" w14:textId="77777777" w:rsidTr="004C4E7C">
        <w:trPr>
          <w:trHeight w:val="20"/>
        </w:trPr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BEF2D" w14:textId="77777777" w:rsidR="004C4E7C" w:rsidRPr="004C4E7C" w:rsidRDefault="004C4E7C" w:rsidP="004C4E7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D362F1" w14:textId="77777777" w:rsidR="004C4E7C" w:rsidRPr="004C4E7C" w:rsidRDefault="004C4E7C" w:rsidP="004C4E7C">
            <w:pPr>
              <w:widowControl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87B056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84A597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D15D3B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F2964C" w14:textId="77777777" w:rsidR="004C4E7C" w:rsidRPr="004C4E7C" w:rsidRDefault="004C4E7C" w:rsidP="004C4E7C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7CB0BD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1 222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94EEF1" w14:textId="77777777" w:rsidR="004C4E7C" w:rsidRPr="004C4E7C" w:rsidRDefault="004C4E7C" w:rsidP="004C4E7C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9F7ACD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36F000" w14:textId="77777777" w:rsidR="004C4E7C" w:rsidRPr="004C4E7C" w:rsidRDefault="004C4E7C" w:rsidP="004C4E7C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C4E7C" w:rsidRPr="004C4E7C" w14:paraId="0708876B" w14:textId="77777777" w:rsidTr="004C4E7C">
        <w:trPr>
          <w:trHeight w:val="20"/>
        </w:trPr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566A1" w14:textId="77777777" w:rsidR="004C4E7C" w:rsidRPr="004C4E7C" w:rsidRDefault="004C4E7C" w:rsidP="004C4E7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0F10CB" w14:textId="77777777" w:rsidR="004C4E7C" w:rsidRPr="004C4E7C" w:rsidRDefault="004C4E7C" w:rsidP="004C4E7C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042192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88D879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E56C27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72F7F9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9FE334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DBE9E7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A91C9B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BB5069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4C4E7C" w:rsidRPr="004C4E7C" w14:paraId="06221121" w14:textId="77777777" w:rsidTr="004C4E7C">
        <w:trPr>
          <w:trHeight w:val="20"/>
        </w:trPr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D3FBAFB" w14:textId="77777777" w:rsidR="004C4E7C" w:rsidRPr="004C4E7C" w:rsidRDefault="004C4E7C" w:rsidP="004C4E7C">
            <w:pPr>
              <w:widowControl w:val="0"/>
              <w:spacing w:after="0" w:line="25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Курганская область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F52858" w14:textId="77777777" w:rsidR="004C4E7C" w:rsidRPr="004C4E7C" w:rsidRDefault="004C4E7C" w:rsidP="004C4E7C">
            <w:pPr>
              <w:widowControl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1986DF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57D6C1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D6775E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AE0F0A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83CDD2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7BCD4D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7FDEE9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97659C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4C4E7C" w:rsidRPr="004C4E7C" w14:paraId="7CE8B48E" w14:textId="77777777" w:rsidTr="004C4E7C">
        <w:trPr>
          <w:trHeight w:val="20"/>
        </w:trPr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7D16A" w14:textId="77777777" w:rsidR="004C4E7C" w:rsidRPr="004C4E7C" w:rsidRDefault="004C4E7C" w:rsidP="004C4E7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29B2B7" w14:textId="77777777" w:rsidR="004C4E7C" w:rsidRPr="004C4E7C" w:rsidRDefault="004C4E7C" w:rsidP="004C4E7C">
            <w:pPr>
              <w:widowControl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B9DCD7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59ED16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E93BAF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A3887C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B7C3B4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DBB53F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C4F819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6E9221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4C4E7C" w:rsidRPr="004C4E7C" w14:paraId="247AC714" w14:textId="77777777" w:rsidTr="004C4E7C">
        <w:trPr>
          <w:trHeight w:val="20"/>
        </w:trPr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3B11D" w14:textId="77777777" w:rsidR="004C4E7C" w:rsidRPr="004C4E7C" w:rsidRDefault="004C4E7C" w:rsidP="004C4E7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8E4D06" w14:textId="77777777" w:rsidR="004C4E7C" w:rsidRPr="004C4E7C" w:rsidRDefault="004C4E7C" w:rsidP="004C4E7C">
            <w:pPr>
              <w:widowControl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2DAE75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8A78BA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0,1%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463038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5 591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B4941C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1,0%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A2BFC1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11 358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A310D4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1,3%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C953F5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A6A7A8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0,0%</w:t>
            </w:r>
          </w:p>
        </w:tc>
      </w:tr>
      <w:tr w:rsidR="004C4E7C" w:rsidRPr="004C4E7C" w14:paraId="6549CA5E" w14:textId="77777777" w:rsidTr="004C4E7C">
        <w:trPr>
          <w:trHeight w:val="20"/>
        </w:trPr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40516" w14:textId="77777777" w:rsidR="004C4E7C" w:rsidRPr="004C4E7C" w:rsidRDefault="004C4E7C" w:rsidP="004C4E7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B3E706" w14:textId="77777777" w:rsidR="004C4E7C" w:rsidRPr="004C4E7C" w:rsidRDefault="004C4E7C" w:rsidP="004C4E7C">
            <w:pPr>
              <w:widowControl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квартал 2021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29657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398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E542F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05AFA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F02BD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8BEF0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50 515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1D275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3A11B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359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8510B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нет</w:t>
            </w:r>
          </w:p>
        </w:tc>
      </w:tr>
      <w:tr w:rsidR="004C4E7C" w:rsidRPr="004C4E7C" w14:paraId="13A13215" w14:textId="77777777" w:rsidTr="004C4E7C">
        <w:trPr>
          <w:trHeight w:val="20"/>
        </w:trPr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E55AE7" w14:textId="77777777" w:rsidR="004C4E7C" w:rsidRPr="004C4E7C" w:rsidRDefault="004C4E7C" w:rsidP="004C4E7C">
            <w:pPr>
              <w:widowControl w:val="0"/>
              <w:spacing w:after="0" w:line="25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Псковская область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DD3932" w14:textId="77777777" w:rsidR="004C4E7C" w:rsidRPr="004C4E7C" w:rsidRDefault="004C4E7C" w:rsidP="004C4E7C">
            <w:pPr>
              <w:widowControl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E7EE81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B5C5AC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0,1%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6D2629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5DC219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0,1%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EBEC55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4 428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D65C01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0,8%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949E7C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90A1EF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0,1%</w:t>
            </w:r>
          </w:p>
        </w:tc>
      </w:tr>
      <w:tr w:rsidR="004C4E7C" w:rsidRPr="004C4E7C" w14:paraId="7C7D3C85" w14:textId="77777777" w:rsidTr="004C4E7C">
        <w:trPr>
          <w:trHeight w:val="20"/>
        </w:trPr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B0474" w14:textId="77777777" w:rsidR="004C4E7C" w:rsidRPr="004C4E7C" w:rsidRDefault="004C4E7C" w:rsidP="004C4E7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B6B228" w14:textId="77777777" w:rsidR="004C4E7C" w:rsidRPr="004C4E7C" w:rsidRDefault="004C4E7C" w:rsidP="004C4E7C">
            <w:pPr>
              <w:widowControl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DD5E1C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7006C7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0,2%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C0D962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605D50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0,2%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E8C8AB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66EC4F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0,0%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8488A4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7AC250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0,0%</w:t>
            </w:r>
          </w:p>
        </w:tc>
      </w:tr>
      <w:tr w:rsidR="004C4E7C" w:rsidRPr="004C4E7C" w14:paraId="74D25230" w14:textId="77777777" w:rsidTr="004C4E7C">
        <w:trPr>
          <w:trHeight w:val="20"/>
        </w:trPr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7A2C4" w14:textId="77777777" w:rsidR="004C4E7C" w:rsidRPr="004C4E7C" w:rsidRDefault="004C4E7C" w:rsidP="004C4E7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7C1B22" w14:textId="77777777" w:rsidR="004C4E7C" w:rsidRPr="004C4E7C" w:rsidRDefault="004C4E7C" w:rsidP="004C4E7C">
            <w:pPr>
              <w:widowControl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29D0C7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3B2B93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03729B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5073BC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74BB75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4827E8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2FD628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37A56E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4C4E7C" w:rsidRPr="004C4E7C" w14:paraId="2C835728" w14:textId="77777777" w:rsidTr="004C4E7C">
        <w:trPr>
          <w:trHeight w:val="306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A7E47D" w14:textId="77777777" w:rsidR="004C4E7C" w:rsidRPr="004C4E7C" w:rsidRDefault="004C4E7C" w:rsidP="004C4E7C">
            <w:pPr>
              <w:widowControl w:val="0"/>
              <w:spacing w:after="0" w:line="25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F55C5D" w14:textId="77777777" w:rsidR="004C4E7C" w:rsidRPr="004C4E7C" w:rsidRDefault="004C4E7C" w:rsidP="004C4E7C">
            <w:pPr>
              <w:widowControl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5242A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24 679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94AEE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4C4E7C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0,9%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C66FA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56 635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7487B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4C4E7C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1,5%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47159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101 178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D34EE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4C4E7C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0,1%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460E2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4E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19 418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59072" w14:textId="77777777" w:rsidR="004C4E7C" w:rsidRPr="004C4E7C" w:rsidRDefault="004C4E7C" w:rsidP="004C4E7C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4C4E7C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0,0%</w:t>
            </w:r>
          </w:p>
        </w:tc>
      </w:tr>
    </w:tbl>
    <w:p w14:paraId="4C986ED6" w14:textId="77777777" w:rsidR="004C4E7C" w:rsidRPr="004C4E7C" w:rsidRDefault="004C4E7C" w:rsidP="004C4E7C">
      <w:pPr>
        <w:spacing w:after="0"/>
        <w:jc w:val="both"/>
        <w:rPr>
          <w:rFonts w:ascii="Times New Roman" w:hAnsi="Times New Roman" w:cs="Times New Roman"/>
        </w:rPr>
      </w:pPr>
    </w:p>
    <w:sectPr w:rsidR="004C4E7C" w:rsidRPr="004C4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E7C"/>
    <w:rsid w:val="00186D21"/>
    <w:rsid w:val="004C4E7C"/>
    <w:rsid w:val="005C7661"/>
    <w:rsid w:val="00DE760D"/>
    <w:rsid w:val="00FF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1C93F"/>
  <w15:chartTrackingRefBased/>
  <w15:docId w15:val="{A869B886-BC8A-4F57-9005-11770C66A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4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3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Gorenkova Daria</dc:creator>
  <cp:keywords/>
  <dc:description/>
  <cp:lastModifiedBy>Анна</cp:lastModifiedBy>
  <cp:revision>4</cp:revision>
  <dcterms:created xsi:type="dcterms:W3CDTF">2021-07-29T14:39:00Z</dcterms:created>
  <dcterms:modified xsi:type="dcterms:W3CDTF">2021-08-01T20:24:00Z</dcterms:modified>
</cp:coreProperties>
</file>